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教师资格证和教师资格认定申请表领取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太仓市教育局：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本人姓名：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申请认定教师资格种类：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网上报名号：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</w:p>
    <w:p>
      <w:pPr>
        <w:spacing w:line="48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，因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领取本人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教师资格证和教师资格认定申请表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携带受委托人身份证和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毕业证书</w:t>
      </w:r>
      <w:r>
        <w:rPr>
          <w:rFonts w:hint="eastAsia" w:ascii="仿宋" w:hAnsi="仿宋" w:eastAsia="仿宋" w:cs="仿宋"/>
          <w:sz w:val="28"/>
          <w:szCs w:val="28"/>
        </w:rPr>
        <w:t>代为办理，委托期限为202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年___月___日 - ___月___日。由此所造成的一切责任均由本人承担。</w:t>
      </w:r>
      <w:bookmarkStart w:id="0" w:name="_GoBack"/>
      <w:bookmarkEnd w:id="0"/>
    </w:p>
    <w:p>
      <w:pPr>
        <w:spacing w:line="48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spacing w:line="48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日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</w:rPr>
        <w:t>委托人身份证复印件：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D03BD6"/>
    <w:rsid w:val="00D117CA"/>
    <w:rsid w:val="00D52B66"/>
    <w:rsid w:val="00D71040"/>
    <w:rsid w:val="00D855AF"/>
    <w:rsid w:val="00DB37E1"/>
    <w:rsid w:val="00FD6789"/>
    <w:rsid w:val="02DC3437"/>
    <w:rsid w:val="03DE3755"/>
    <w:rsid w:val="1AD23AB3"/>
    <w:rsid w:val="1BA40E02"/>
    <w:rsid w:val="2592758B"/>
    <w:rsid w:val="2EE272F3"/>
    <w:rsid w:val="36241AB6"/>
    <w:rsid w:val="381D2110"/>
    <w:rsid w:val="3B392131"/>
    <w:rsid w:val="42436670"/>
    <w:rsid w:val="4472136D"/>
    <w:rsid w:val="45011B8F"/>
    <w:rsid w:val="59992F28"/>
    <w:rsid w:val="662D224E"/>
    <w:rsid w:val="6D632B84"/>
    <w:rsid w:val="7B3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希希de麻麻</cp:lastModifiedBy>
  <cp:lastPrinted>2020-07-21T07:38:00Z</cp:lastPrinted>
  <dcterms:modified xsi:type="dcterms:W3CDTF">2021-07-23T01:46:54Z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8FFEE4493F754F27997837D7986E5DE2</vt:lpwstr>
  </property>
</Properties>
</file>